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4598" w14:textId="179FE56F" w:rsidR="005E6106" w:rsidRPr="00DA377B" w:rsidRDefault="00455A1E">
      <w:pPr>
        <w:rPr>
          <w:b/>
          <w:bCs/>
          <w:sz w:val="28"/>
          <w:szCs w:val="28"/>
        </w:rPr>
      </w:pPr>
      <w:r w:rsidRPr="00DA377B">
        <w:rPr>
          <w:b/>
          <w:bCs/>
          <w:sz w:val="28"/>
          <w:szCs w:val="28"/>
        </w:rPr>
        <w:t>In deze map zitten naast dit document:</w:t>
      </w:r>
    </w:p>
    <w:p w14:paraId="45409ECC" w14:textId="77777777" w:rsidR="00455A1E" w:rsidRDefault="00455A1E"/>
    <w:p w14:paraId="61DF2D16" w14:textId="747D3524" w:rsidR="00455A1E" w:rsidRDefault="00455A1E">
      <w:r>
        <w:t xml:space="preserve">A3 albumkaften </w:t>
      </w:r>
      <w:r w:rsidR="00DA377B">
        <w:t xml:space="preserve">KIND. Dit PDF bestand bevat de kaften en ruggen voor deel 1 en deel 2 </w:t>
      </w:r>
      <w:r>
        <w:t xml:space="preserve">voor 4-gaats opbergmappen met vensters. </w:t>
      </w:r>
      <w:r w:rsidR="00DA377B">
        <w:t xml:space="preserve">Dit bestand </w:t>
      </w:r>
      <w:r>
        <w:t xml:space="preserve"> kan bij een kopieerbedrijf worden afgedrukt op A3 papier 120 á 160 grams.</w:t>
      </w:r>
    </w:p>
    <w:p w14:paraId="4434B2A1" w14:textId="77777777" w:rsidR="00455A1E" w:rsidRDefault="00455A1E"/>
    <w:p w14:paraId="37E996A1" w14:textId="1C17045E" w:rsidR="00455A1E" w:rsidRDefault="00455A1E">
      <w:r>
        <w:t>INFO word bestand, spreekt voor zichzelf</w:t>
      </w:r>
    </w:p>
    <w:p w14:paraId="79FA26E4" w14:textId="77777777" w:rsidR="00DA377B" w:rsidRDefault="00DA377B"/>
    <w:p w14:paraId="4C7C64E6" w14:textId="7174A718" w:rsidR="00455A1E" w:rsidRDefault="00455A1E">
      <w:r>
        <w:t xml:space="preserve"> Kinderzegels NL als PowerPoint bestand. In dit bestand kun je m.b.v. PowerPoint wijzigingen en uitbreidingen zelf maken en toevoegen. Dit bestand NOOIT afdrukken als losse dia’s want dan zijn de afmetingen van de kaders niet meer op maat. Na wijzigingen dus eerst als PDF wegschrijven.</w:t>
      </w:r>
    </w:p>
    <w:p w14:paraId="3067EBFD" w14:textId="77777777" w:rsidR="00455A1E" w:rsidRDefault="00455A1E"/>
    <w:p w14:paraId="10BD7E4D" w14:textId="783EB73E" w:rsidR="00455A1E" w:rsidRDefault="00455A1E">
      <w:r>
        <w:t>Kinderzegels NL als PDF bestand. Dit is hetzelfde bestand als hierboven maar nu als PDF bestand. Dit bestand kun je bij een kopieerbedrijf laten printen op A4 papier 160 of 200 grams. 160 grams is voldoende.</w:t>
      </w:r>
    </w:p>
    <w:p w14:paraId="1E47DD7D" w14:textId="77777777" w:rsidR="00DA377B" w:rsidRDefault="00DA377B"/>
    <w:p w14:paraId="5C714F5D" w14:textId="77777777" w:rsidR="00DA377B" w:rsidRDefault="00DA377B"/>
    <w:p w14:paraId="008628BB" w14:textId="77777777" w:rsidR="00455A1E" w:rsidRDefault="00455A1E"/>
    <w:sectPr w:rsidR="00455A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1E"/>
    <w:rsid w:val="00455A1E"/>
    <w:rsid w:val="005E6106"/>
    <w:rsid w:val="00B306A6"/>
    <w:rsid w:val="00DA377B"/>
    <w:rsid w:val="00E10D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53A5"/>
  <w15:chartTrackingRefBased/>
  <w15:docId w15:val="{4F6C0EBB-BA25-4BD6-9E5C-C79098DB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5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5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5A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5A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5A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5A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5A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5A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5A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5A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5A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5A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5A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5A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5A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A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A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A1E"/>
    <w:rPr>
      <w:rFonts w:eastAsiaTheme="majorEastAsia" w:cstheme="majorBidi"/>
      <w:color w:val="272727" w:themeColor="text1" w:themeTint="D8"/>
    </w:rPr>
  </w:style>
  <w:style w:type="paragraph" w:styleId="Titel">
    <w:name w:val="Title"/>
    <w:basedOn w:val="Standaard"/>
    <w:next w:val="Standaard"/>
    <w:link w:val="TitelChar"/>
    <w:uiPriority w:val="10"/>
    <w:qFormat/>
    <w:rsid w:val="00455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A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A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5A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A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5A1E"/>
    <w:rPr>
      <w:i/>
      <w:iCs/>
      <w:color w:val="404040" w:themeColor="text1" w:themeTint="BF"/>
    </w:rPr>
  </w:style>
  <w:style w:type="paragraph" w:styleId="Lijstalinea">
    <w:name w:val="List Paragraph"/>
    <w:basedOn w:val="Standaard"/>
    <w:uiPriority w:val="34"/>
    <w:qFormat/>
    <w:rsid w:val="00455A1E"/>
    <w:pPr>
      <w:ind w:left="720"/>
      <w:contextualSpacing/>
    </w:pPr>
  </w:style>
  <w:style w:type="character" w:styleId="Intensievebenadrukking">
    <w:name w:val="Intense Emphasis"/>
    <w:basedOn w:val="Standaardalinea-lettertype"/>
    <w:uiPriority w:val="21"/>
    <w:qFormat/>
    <w:rsid w:val="00455A1E"/>
    <w:rPr>
      <w:i/>
      <w:iCs/>
      <w:color w:val="0F4761" w:themeColor="accent1" w:themeShade="BF"/>
    </w:rPr>
  </w:style>
  <w:style w:type="paragraph" w:styleId="Duidelijkcitaat">
    <w:name w:val="Intense Quote"/>
    <w:basedOn w:val="Standaard"/>
    <w:next w:val="Standaard"/>
    <w:link w:val="DuidelijkcitaatChar"/>
    <w:uiPriority w:val="30"/>
    <w:qFormat/>
    <w:rsid w:val="00455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5A1E"/>
    <w:rPr>
      <w:i/>
      <w:iCs/>
      <w:color w:val="0F4761" w:themeColor="accent1" w:themeShade="BF"/>
    </w:rPr>
  </w:style>
  <w:style w:type="character" w:styleId="Intensieveverwijzing">
    <w:name w:val="Intense Reference"/>
    <w:basedOn w:val="Standaardalinea-lettertype"/>
    <w:uiPriority w:val="32"/>
    <w:qFormat/>
    <w:rsid w:val="00455A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122</Words>
  <Characters>672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 van Dijk</dc:creator>
  <cp:keywords/>
  <dc:description/>
  <cp:lastModifiedBy>Inno van Dijk</cp:lastModifiedBy>
  <cp:revision>1</cp:revision>
  <dcterms:created xsi:type="dcterms:W3CDTF">2025-05-01T12:05:00Z</dcterms:created>
  <dcterms:modified xsi:type="dcterms:W3CDTF">2025-05-01T12:19:00Z</dcterms:modified>
</cp:coreProperties>
</file>